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BFCE" w14:textId="3E6ED4F9" w:rsidR="002514EA" w:rsidRPr="003F116F" w:rsidRDefault="002514EA" w:rsidP="002514EA">
      <w:pPr>
        <w:jc w:val="center"/>
        <w:rPr>
          <w:b/>
          <w:bCs/>
          <w:sz w:val="32"/>
          <w:szCs w:val="32"/>
        </w:rPr>
      </w:pPr>
      <w:r w:rsidRPr="003F116F">
        <w:rPr>
          <w:b/>
          <w:bCs/>
          <w:sz w:val="32"/>
          <w:szCs w:val="32"/>
        </w:rPr>
        <w:t xml:space="preserve">Study </w:t>
      </w:r>
      <w:r w:rsidR="00B22EBE">
        <w:rPr>
          <w:b/>
          <w:bCs/>
          <w:sz w:val="32"/>
          <w:szCs w:val="32"/>
        </w:rPr>
        <w:t>Six</w:t>
      </w:r>
      <w:r w:rsidRPr="003F116F">
        <w:rPr>
          <w:b/>
          <w:bCs/>
          <w:sz w:val="32"/>
          <w:szCs w:val="32"/>
        </w:rPr>
        <w:t xml:space="preserve"> – Part</w:t>
      </w:r>
      <w:r w:rsidR="00B22EBE">
        <w:rPr>
          <w:b/>
          <w:bCs/>
          <w:sz w:val="32"/>
          <w:szCs w:val="32"/>
        </w:rPr>
        <w:t xml:space="preserve"> One</w:t>
      </w:r>
    </w:p>
    <w:p w14:paraId="518812FC" w14:textId="2C15BA2F" w:rsidR="002514EA" w:rsidRDefault="00B22EBE" w:rsidP="002514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 shall</w:t>
      </w:r>
    </w:p>
    <w:p w14:paraId="3AB6A43A" w14:textId="77777777" w:rsidR="002514EA" w:rsidRDefault="002514EA">
      <w:pPr>
        <w:rPr>
          <w:noProof/>
        </w:rPr>
      </w:pPr>
    </w:p>
    <w:p w14:paraId="702D9497" w14:textId="77777777" w:rsidR="00D44AC3" w:rsidRDefault="00D44AC3"/>
    <w:p w14:paraId="64F6F929" w14:textId="227A1111" w:rsidR="00D44AC3" w:rsidRDefault="00B22EBE">
      <w:r w:rsidRPr="00B22EBE">
        <w:rPr>
          <w:noProof/>
        </w:rPr>
        <w:drawing>
          <wp:inline distT="0" distB="0" distL="0" distR="0" wp14:anchorId="0BF35CC1" wp14:editId="51ACE0DC">
            <wp:extent cx="6541247" cy="5573395"/>
            <wp:effectExtent l="7620" t="0" r="635" b="635"/>
            <wp:docPr id="587698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3" r="83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45594" cy="557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B4CC9" w14:textId="3C86DDC1" w:rsidR="00D44AC3" w:rsidRDefault="00D44AC3"/>
    <w:p w14:paraId="44E8AD31" w14:textId="77777777" w:rsidR="002E1EEA" w:rsidRDefault="002E1EEA"/>
    <w:p w14:paraId="6777783F" w14:textId="77777777" w:rsidR="002E1EEA" w:rsidRDefault="002E1EEA"/>
    <w:p w14:paraId="3CAAE853" w14:textId="77777777" w:rsidR="002E1EEA" w:rsidRDefault="002E1EEA"/>
    <w:p w14:paraId="1B998FFC" w14:textId="77777777" w:rsidR="002E1EEA" w:rsidRDefault="002E1EEA"/>
    <w:p w14:paraId="345103F1" w14:textId="77777777" w:rsidR="002E1EEA" w:rsidRDefault="002E1EEA"/>
    <w:p w14:paraId="5CBE8DE6" w14:textId="77777777" w:rsidR="002E1EEA" w:rsidRDefault="002E1EEA"/>
    <w:p w14:paraId="389721DC" w14:textId="77777777" w:rsidR="002E1EEA" w:rsidRDefault="002E1EEA"/>
    <w:p w14:paraId="654309E5" w14:textId="77777777" w:rsidR="002E1EEA" w:rsidRDefault="002E1EEA"/>
    <w:p w14:paraId="33F05C86" w14:textId="77777777" w:rsidR="002E1EEA" w:rsidRDefault="002E1EEA"/>
    <w:p w14:paraId="391AF179" w14:textId="1C63BA7C" w:rsidR="002E1EEA" w:rsidRDefault="001C641B">
      <w:r w:rsidRPr="001C641B">
        <w:rPr>
          <w:noProof/>
        </w:rPr>
        <w:lastRenderedPageBreak/>
        <w:drawing>
          <wp:inline distT="0" distB="0" distL="0" distR="0" wp14:anchorId="0A740D37" wp14:editId="04C6A5D3">
            <wp:extent cx="7887335" cy="5116669"/>
            <wp:effectExtent l="0" t="5080" r="0" b="0"/>
            <wp:docPr id="2119418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6" t="165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98632" cy="512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59FA98" w14:textId="77777777" w:rsidR="001C641B" w:rsidRDefault="001C641B"/>
    <w:p w14:paraId="3D32D0C4" w14:textId="77777777" w:rsidR="001C641B" w:rsidRDefault="001C641B"/>
    <w:p w14:paraId="7E89FA14" w14:textId="77777777" w:rsidR="001C641B" w:rsidRDefault="001C641B"/>
    <w:p w14:paraId="0CC404F3" w14:textId="77777777" w:rsidR="001C641B" w:rsidRDefault="001C641B"/>
    <w:p w14:paraId="7F0ACC34" w14:textId="77777777" w:rsidR="001C641B" w:rsidRDefault="001C641B"/>
    <w:p w14:paraId="74D06A49" w14:textId="77777777" w:rsidR="001C641B" w:rsidRDefault="001C641B"/>
    <w:p w14:paraId="2C6894A4" w14:textId="77777777" w:rsidR="001C641B" w:rsidRDefault="001C641B"/>
    <w:p w14:paraId="0571A57A" w14:textId="503C4DE4" w:rsidR="001C641B" w:rsidRDefault="001C641B">
      <w:r w:rsidRPr="001C641B">
        <w:rPr>
          <w:noProof/>
        </w:rPr>
        <w:lastRenderedPageBreak/>
        <w:drawing>
          <wp:inline distT="0" distB="0" distL="0" distR="0" wp14:anchorId="3DF17791" wp14:editId="54D0B13C">
            <wp:extent cx="7424166" cy="5279936"/>
            <wp:effectExtent l="5398" t="0" r="0" b="0"/>
            <wp:docPr id="18372671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0" b="5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41981" cy="529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9D51DA" w14:textId="77777777" w:rsidR="001C641B" w:rsidRDefault="001C641B"/>
    <w:p w14:paraId="67F78313" w14:textId="77777777" w:rsidR="001C641B" w:rsidRDefault="001C641B"/>
    <w:p w14:paraId="5F3BC559" w14:textId="729E8915" w:rsidR="001C641B" w:rsidRDefault="001C641B">
      <w:r w:rsidRPr="001C641B">
        <w:rPr>
          <w:noProof/>
        </w:rPr>
        <w:drawing>
          <wp:inline distT="0" distB="0" distL="0" distR="0" wp14:anchorId="1DDCAA6C" wp14:editId="2797F739">
            <wp:extent cx="1370910" cy="5274348"/>
            <wp:effectExtent l="0" t="8890" r="0" b="0"/>
            <wp:docPr id="1908267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3" r="7500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3362" cy="528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641B" w:rsidSect="00102C6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A9DA" w14:textId="77777777" w:rsidR="00C948FE" w:rsidRDefault="00C948FE" w:rsidP="002D14E8">
      <w:r>
        <w:separator/>
      </w:r>
    </w:p>
  </w:endnote>
  <w:endnote w:type="continuationSeparator" w:id="0">
    <w:p w14:paraId="4CAAD3E9" w14:textId="77777777" w:rsidR="00C948FE" w:rsidRDefault="00C948FE" w:rsidP="002D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263173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FC25EF1" w14:textId="26F7F8CC" w:rsidR="002D14E8" w:rsidRPr="002D14E8" w:rsidRDefault="002D14E8">
        <w:pPr>
          <w:pStyle w:val="Footer"/>
          <w:jc w:val="center"/>
          <w:rPr>
            <w:sz w:val="24"/>
            <w:szCs w:val="24"/>
          </w:rPr>
        </w:pPr>
        <w:r w:rsidRPr="002D14E8">
          <w:rPr>
            <w:sz w:val="24"/>
            <w:szCs w:val="24"/>
          </w:rPr>
          <w:fldChar w:fldCharType="begin"/>
        </w:r>
        <w:r w:rsidRPr="002D14E8">
          <w:rPr>
            <w:sz w:val="24"/>
            <w:szCs w:val="24"/>
          </w:rPr>
          <w:instrText xml:space="preserve"> PAGE   \* MERGEFORMAT </w:instrText>
        </w:r>
        <w:r w:rsidRPr="002D14E8">
          <w:rPr>
            <w:sz w:val="24"/>
            <w:szCs w:val="24"/>
          </w:rPr>
          <w:fldChar w:fldCharType="separate"/>
        </w:r>
        <w:r w:rsidRPr="002D14E8">
          <w:rPr>
            <w:noProof/>
            <w:sz w:val="24"/>
            <w:szCs w:val="24"/>
          </w:rPr>
          <w:t>2</w:t>
        </w:r>
        <w:r w:rsidRPr="002D14E8">
          <w:rPr>
            <w:noProof/>
            <w:sz w:val="24"/>
            <w:szCs w:val="24"/>
          </w:rPr>
          <w:fldChar w:fldCharType="end"/>
        </w:r>
      </w:p>
    </w:sdtContent>
  </w:sdt>
  <w:p w14:paraId="6B809145" w14:textId="77777777" w:rsidR="002D14E8" w:rsidRDefault="002D1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E6CC" w14:textId="77777777" w:rsidR="00C948FE" w:rsidRDefault="00C948FE" w:rsidP="002D14E8">
      <w:r>
        <w:separator/>
      </w:r>
    </w:p>
  </w:footnote>
  <w:footnote w:type="continuationSeparator" w:id="0">
    <w:p w14:paraId="0C518170" w14:textId="77777777" w:rsidR="00C948FE" w:rsidRDefault="00C948FE" w:rsidP="002D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A"/>
    <w:rsid w:val="00102C62"/>
    <w:rsid w:val="001940CC"/>
    <w:rsid w:val="001C641B"/>
    <w:rsid w:val="002514EA"/>
    <w:rsid w:val="002D14E8"/>
    <w:rsid w:val="002E1EEA"/>
    <w:rsid w:val="003C64F6"/>
    <w:rsid w:val="00914B5C"/>
    <w:rsid w:val="00917199"/>
    <w:rsid w:val="00933E35"/>
    <w:rsid w:val="00B22EBE"/>
    <w:rsid w:val="00C703AF"/>
    <w:rsid w:val="00C948FE"/>
    <w:rsid w:val="00D44AC3"/>
    <w:rsid w:val="00DA30C1"/>
    <w:rsid w:val="00D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B2F1"/>
  <w15:chartTrackingRefBased/>
  <w15:docId w15:val="{F41F8939-1610-4765-95FE-41E68EC2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EA"/>
  </w:style>
  <w:style w:type="paragraph" w:styleId="Heading1">
    <w:name w:val="heading 1"/>
    <w:basedOn w:val="Normal"/>
    <w:next w:val="Normal"/>
    <w:link w:val="Heading1Char"/>
    <w:uiPriority w:val="9"/>
    <w:qFormat/>
    <w:rsid w:val="0025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4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4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4E8"/>
  </w:style>
  <w:style w:type="paragraph" w:styleId="Footer">
    <w:name w:val="footer"/>
    <w:basedOn w:val="Normal"/>
    <w:link w:val="FooterChar"/>
    <w:uiPriority w:val="99"/>
    <w:unhideWhenUsed/>
    <w:rsid w:val="002D14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48</Characters>
  <Application>Microsoft Office Word</Application>
  <DocSecurity>0</DocSecurity>
  <Lines>48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Frazer</dc:creator>
  <cp:keywords/>
  <dc:description/>
  <cp:lastModifiedBy>Edwin Frazer</cp:lastModifiedBy>
  <cp:revision>3</cp:revision>
  <dcterms:created xsi:type="dcterms:W3CDTF">2026-04-16T15:12:00Z</dcterms:created>
  <dcterms:modified xsi:type="dcterms:W3CDTF">2026-04-16T15:17:00Z</dcterms:modified>
</cp:coreProperties>
</file>